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5009A" w:rsidRPr="00277AF6" w:rsidRDefault="00DE1A0F" w:rsidP="0055009A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9C6D80" w:rsidRPr="00C51437">
            <w:rPr>
              <w:rStyle w:val="Kohatitetekst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>soovib asuda õppima</w:t>
      </w:r>
      <w:r w:rsidR="0050436C">
        <w:rPr>
          <w:rFonts w:ascii="Times New Roman" w:hAnsi="Times New Roman" w:cs="Times New Roman"/>
          <w:sz w:val="24"/>
          <w:szCs w:val="24"/>
        </w:rPr>
        <w:t xml:space="preserve"> </w:t>
      </w:r>
      <w:r w:rsidR="002356E2" w:rsidRPr="0050436C">
        <w:rPr>
          <w:rFonts w:ascii="Times New Roman" w:hAnsi="Times New Roman" w:cs="Times New Roman"/>
          <w:b/>
          <w:sz w:val="24"/>
          <w:szCs w:val="24"/>
        </w:rPr>
        <w:t>Tallinna Muusika- ja Balletikooli</w:t>
      </w:r>
      <w:r w:rsidR="002356E2" w:rsidRP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9B2">
        <w:rPr>
          <w:rFonts w:ascii="Times New Roman" w:hAnsi="Times New Roman" w:cs="Times New Roman"/>
          <w:b/>
          <w:sz w:val="24"/>
          <w:szCs w:val="24"/>
        </w:rPr>
        <w:t xml:space="preserve">Interpreet (klassikaline klaver)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CB6F1CD0F7DE41D58E4EE01B050EF763"/>
          </w:placeholder>
          <w:showingPlcHdr/>
          <w:comboBox>
            <w:listItem w:value="Valige üksus."/>
            <w:listItem w:displayText="kutsehariduse (HTM kood 170041)" w:value="kutsehariduse (HTM kood 170041)"/>
            <w:listItem w:displayText="kutsekeskhariduse (HTM kood 181558)" w:value="kutsekeskhariduse (HTM kood 181558)"/>
            <w:listItem w:displayText="eelõppe" w:value="eelõppe"/>
          </w:comboBox>
        </w:sdtPr>
        <w:sdtEndPr/>
        <w:sdtContent>
          <w:r w:rsidR="00E339B2" w:rsidRPr="00C51437">
            <w:rPr>
              <w:rStyle w:val="Kohatitetekst"/>
            </w:rPr>
            <w:t>Valige üksus.</w:t>
          </w:r>
        </w:sdtContent>
      </w:sdt>
      <w:r w:rsidR="00E33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9B2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173FC9" w:rsidRPr="00277AF6">
        <w:rPr>
          <w:rFonts w:ascii="Times New Roman" w:hAnsi="Times New Roman" w:cs="Times New Roman"/>
          <w:sz w:val="24"/>
          <w:szCs w:val="24"/>
        </w:rPr>
        <w:t xml:space="preserve"> </w:t>
      </w:r>
      <w:r w:rsidR="0055009A" w:rsidRPr="00277AF6">
        <w:rPr>
          <w:rFonts w:ascii="Times New Roman" w:hAnsi="Times New Roman" w:cs="Times New Roman"/>
          <w:sz w:val="24"/>
          <w:szCs w:val="24"/>
        </w:rPr>
        <w:t>alates 1.09.2022.</w:t>
      </w:r>
    </w:p>
    <w:p w:rsidR="00973034" w:rsidRPr="00277AF6" w:rsidRDefault="00973034" w:rsidP="00973034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4BD" w:rsidRPr="00277AF6" w:rsidRDefault="000E34BD" w:rsidP="000E34BD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0E34BD" w:rsidRPr="0050436C" w:rsidRDefault="000E34BD" w:rsidP="000E3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50436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0E34BD" w:rsidRDefault="000E34BD" w:rsidP="000E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1D048C" w:rsidRPr="00C51437">
            <w:rPr>
              <w:rStyle w:val="Kohatitetekst"/>
            </w:rPr>
            <w:t>Teksti sisestamiseks klõpsake või koputage siin.</w:t>
          </w:r>
          <w:bookmarkEnd w:id="0"/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C4" w:rsidRDefault="001E7CC4" w:rsidP="00DE1A0F">
      <w:pPr>
        <w:spacing w:after="0" w:line="240" w:lineRule="auto"/>
      </w:pPr>
      <w:r>
        <w:separator/>
      </w:r>
    </w:p>
  </w:endnote>
  <w:endnote w:type="continuationSeparator" w:id="0">
    <w:p w:rsidR="001E7CC4" w:rsidRDefault="001E7CC4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C4" w:rsidRDefault="001E7CC4" w:rsidP="00DE1A0F">
      <w:pPr>
        <w:spacing w:after="0" w:line="240" w:lineRule="auto"/>
      </w:pPr>
      <w:r>
        <w:separator/>
      </w:r>
    </w:p>
  </w:footnote>
  <w:footnote w:type="continuationSeparator" w:id="0">
    <w:p w:rsidR="001E7CC4" w:rsidRDefault="001E7CC4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17249"/>
    <w:rsid w:val="000E34BD"/>
    <w:rsid w:val="0015014E"/>
    <w:rsid w:val="00171B20"/>
    <w:rsid w:val="00173FC9"/>
    <w:rsid w:val="001D048C"/>
    <w:rsid w:val="001E7CC4"/>
    <w:rsid w:val="00204A0D"/>
    <w:rsid w:val="002356E2"/>
    <w:rsid w:val="00371102"/>
    <w:rsid w:val="00377B37"/>
    <w:rsid w:val="004033B1"/>
    <w:rsid w:val="004E27FC"/>
    <w:rsid w:val="0050436C"/>
    <w:rsid w:val="0055009A"/>
    <w:rsid w:val="00562859"/>
    <w:rsid w:val="00973034"/>
    <w:rsid w:val="009C6D80"/>
    <w:rsid w:val="00A63A58"/>
    <w:rsid w:val="00B15748"/>
    <w:rsid w:val="00C05864"/>
    <w:rsid w:val="00C450EA"/>
    <w:rsid w:val="00D94FBE"/>
    <w:rsid w:val="00DE1A0F"/>
    <w:rsid w:val="00E049E7"/>
    <w:rsid w:val="00E339B2"/>
    <w:rsid w:val="00E46220"/>
    <w:rsid w:val="00ED28F5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6FB5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440DC2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440DC2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B6F1CD0F7DE41D58E4EE01B050EF7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02FD38-B1D2-49A8-8A15-27DBCB18A6C3}"/>
      </w:docPartPr>
      <w:docPartBody>
        <w:p w:rsidR="00786B3F" w:rsidRDefault="00194213" w:rsidP="00194213">
          <w:pPr>
            <w:pStyle w:val="CB6F1CD0F7DE41D58E4EE01B050EF763"/>
          </w:pPr>
          <w:r w:rsidRPr="00C51437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194213"/>
    <w:rsid w:val="00195F5A"/>
    <w:rsid w:val="002D1620"/>
    <w:rsid w:val="00334909"/>
    <w:rsid w:val="00440DC2"/>
    <w:rsid w:val="00674FC1"/>
    <w:rsid w:val="00783880"/>
    <w:rsid w:val="00786B3F"/>
    <w:rsid w:val="007B450A"/>
    <w:rsid w:val="008517AD"/>
    <w:rsid w:val="0093552A"/>
    <w:rsid w:val="009B5980"/>
    <w:rsid w:val="00BE140E"/>
    <w:rsid w:val="00CC68A0"/>
    <w:rsid w:val="00EA53AD"/>
    <w:rsid w:val="00E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94213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32F352823DA345FB9399EB240F3EDC2D">
    <w:name w:val="32F352823DA345FB9399EB240F3EDC2D"/>
    <w:rsid w:val="00440DC2"/>
  </w:style>
  <w:style w:type="paragraph" w:customStyle="1" w:styleId="71878A8C85344F679A4A3544655F02A3">
    <w:name w:val="71878A8C85344F679A4A3544655F02A3"/>
    <w:rsid w:val="00CC68A0"/>
  </w:style>
  <w:style w:type="paragraph" w:customStyle="1" w:styleId="1477098E4F3D4B03B8CE321EC30A0CFC">
    <w:name w:val="1477098E4F3D4B03B8CE321EC30A0CFC"/>
    <w:rsid w:val="00CC68A0"/>
  </w:style>
  <w:style w:type="paragraph" w:customStyle="1" w:styleId="1ECFBF63D9684F54AEA6BD027E805A5E">
    <w:name w:val="1ECFBF63D9684F54AEA6BD027E805A5E"/>
    <w:rsid w:val="00674FC1"/>
  </w:style>
  <w:style w:type="paragraph" w:customStyle="1" w:styleId="14B7167539154CB89E675A4AD2DEAE5D">
    <w:name w:val="14B7167539154CB89E675A4AD2DEAE5D"/>
    <w:rsid w:val="00194213"/>
  </w:style>
  <w:style w:type="paragraph" w:customStyle="1" w:styleId="CB6F1CD0F7DE41D58E4EE01B050EF763">
    <w:name w:val="CB6F1CD0F7DE41D58E4EE01B050EF763"/>
    <w:rsid w:val="00194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C6C8-C36F-4962-A72E-81EA1C01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3</cp:revision>
  <dcterms:created xsi:type="dcterms:W3CDTF">2022-05-06T12:51:00Z</dcterms:created>
  <dcterms:modified xsi:type="dcterms:W3CDTF">2022-05-08T18:52:00Z</dcterms:modified>
</cp:coreProperties>
</file>